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4E" w:rsidRPr="00F03280" w:rsidRDefault="00810C4E" w:rsidP="00810C4E">
      <w:pPr>
        <w:pageBreakBefore/>
        <w:rPr>
          <w:rFonts w:ascii="宋体" w:eastAsia="宋体" w:hAnsi="宋体" w:cs="Times New Roman"/>
          <w:sz w:val="28"/>
          <w:szCs w:val="24"/>
        </w:rPr>
      </w:pPr>
      <w:r w:rsidRPr="00F03280">
        <w:rPr>
          <w:rFonts w:ascii="宋体" w:eastAsia="宋体" w:hAnsi="宋体" w:cs="Times New Roman" w:hint="eastAsia"/>
          <w:sz w:val="28"/>
          <w:szCs w:val="24"/>
        </w:rPr>
        <w:t>附件4</w:t>
      </w:r>
    </w:p>
    <w:p w:rsidR="00810C4E" w:rsidRPr="00F03280" w:rsidRDefault="00810C4E" w:rsidP="00810C4E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bookmarkStart w:id="0" w:name="_GoBack"/>
      <w:r w:rsidRPr="00F03280">
        <w:rPr>
          <w:rFonts w:ascii="宋体" w:eastAsia="宋体" w:hAnsi="宋体" w:cs="Times New Roman" w:hint="eastAsia"/>
          <w:b/>
          <w:sz w:val="28"/>
          <w:szCs w:val="24"/>
        </w:rPr>
        <w:t>华中师范大学201</w:t>
      </w:r>
      <w:r>
        <w:rPr>
          <w:rFonts w:ascii="宋体" w:eastAsia="宋体" w:hAnsi="宋体" w:cs="Times New Roman" w:hint="eastAsia"/>
          <w:b/>
          <w:sz w:val="28"/>
          <w:szCs w:val="24"/>
        </w:rPr>
        <w:t>5</w:t>
      </w:r>
      <w:r w:rsidRPr="00F03280">
        <w:rPr>
          <w:rFonts w:ascii="宋体" w:eastAsia="宋体" w:hAnsi="宋体" w:cs="Times New Roman" w:hint="eastAsia"/>
          <w:b/>
          <w:sz w:val="28"/>
          <w:szCs w:val="24"/>
        </w:rPr>
        <w:t>-201</w:t>
      </w:r>
      <w:r>
        <w:rPr>
          <w:rFonts w:ascii="宋体" w:eastAsia="宋体" w:hAnsi="宋体" w:cs="Times New Roman" w:hint="eastAsia"/>
          <w:b/>
          <w:sz w:val="28"/>
          <w:szCs w:val="24"/>
        </w:rPr>
        <w:t>6</w:t>
      </w:r>
      <w:r w:rsidRPr="00F03280">
        <w:rPr>
          <w:rFonts w:ascii="宋体" w:eastAsia="宋体" w:hAnsi="宋体" w:cs="Times New Roman" w:hint="eastAsia"/>
          <w:b/>
          <w:sz w:val="28"/>
          <w:szCs w:val="24"/>
        </w:rPr>
        <w:t>年度校友工作</w:t>
      </w:r>
    </w:p>
    <w:p w:rsidR="00810C4E" w:rsidRPr="00F03280" w:rsidRDefault="00810C4E" w:rsidP="00810C4E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F03280">
        <w:rPr>
          <w:rFonts w:ascii="宋体" w:eastAsia="宋体" w:hAnsi="宋体" w:cs="Times New Roman" w:hint="eastAsia"/>
          <w:b/>
          <w:sz w:val="28"/>
          <w:szCs w:val="24"/>
        </w:rPr>
        <w:t>优秀学生志愿者评选表</w:t>
      </w:r>
    </w:p>
    <w:tbl>
      <w:tblPr>
        <w:tblW w:w="93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900"/>
        <w:gridCol w:w="1240"/>
        <w:gridCol w:w="1272"/>
        <w:gridCol w:w="786"/>
        <w:gridCol w:w="1239"/>
        <w:gridCol w:w="900"/>
        <w:gridCol w:w="1245"/>
        <w:gridCol w:w="888"/>
      </w:tblGrid>
      <w:tr w:rsidR="00810C4E" w:rsidRPr="00F03280" w:rsidTr="00264311">
        <w:trPr>
          <w:cantSplit/>
          <w:trHeight w:val="563"/>
          <w:jc w:val="center"/>
        </w:trPr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基</w:t>
            </w:r>
          </w:p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本</w:t>
            </w:r>
          </w:p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情</w:t>
            </w:r>
          </w:p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C4E" w:rsidRPr="00F03280" w:rsidTr="00264311">
        <w:trPr>
          <w:cantSplit/>
          <w:trHeight w:val="579"/>
          <w:jc w:val="center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C4E" w:rsidRPr="00F03280" w:rsidRDefault="00810C4E" w:rsidP="0026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所在学院</w:t>
            </w:r>
          </w:p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0AB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（所、中心）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C4E" w:rsidRPr="00F03280" w:rsidRDefault="00810C4E" w:rsidP="0026431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C4E" w:rsidRPr="00F03280" w:rsidTr="00264311">
        <w:trPr>
          <w:cantSplit/>
          <w:trHeight w:val="759"/>
          <w:jc w:val="center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C4E" w:rsidRPr="00F03280" w:rsidRDefault="00810C4E" w:rsidP="0026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参与校友工作</w:t>
            </w:r>
          </w:p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服务单位及</w:t>
            </w:r>
          </w:p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C4E" w:rsidRPr="00F03280" w:rsidTr="00264311">
        <w:trPr>
          <w:cantSplit/>
          <w:trHeight w:val="671"/>
          <w:jc w:val="center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C4E" w:rsidRPr="00F03280" w:rsidRDefault="00810C4E" w:rsidP="0026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3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C4E" w:rsidRPr="00F03280" w:rsidTr="00264311">
        <w:trPr>
          <w:cantSplit/>
          <w:trHeight w:val="6041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推荐</w:t>
            </w:r>
          </w:p>
          <w:p w:rsidR="00810C4E" w:rsidRPr="00F03280" w:rsidRDefault="00810C4E" w:rsidP="0026431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材料</w:t>
            </w:r>
          </w:p>
        </w:tc>
        <w:tc>
          <w:tcPr>
            <w:tcW w:w="847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C4E" w:rsidRPr="00F03280" w:rsidRDefault="00810C4E" w:rsidP="00264311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（可附页）</w:t>
            </w:r>
          </w:p>
        </w:tc>
      </w:tr>
      <w:tr w:rsidR="00810C4E" w:rsidRPr="00F03280" w:rsidTr="00264311">
        <w:trPr>
          <w:cantSplit/>
          <w:trHeight w:val="2395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C4E" w:rsidRPr="00F03280" w:rsidRDefault="00810C4E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847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C4E" w:rsidRDefault="00810C4E" w:rsidP="00264311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810C4E" w:rsidRDefault="00810C4E" w:rsidP="00264311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810C4E" w:rsidRDefault="00810C4E" w:rsidP="00264311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810C4E" w:rsidRPr="00F03280" w:rsidRDefault="00810C4E" w:rsidP="00264311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810C4E" w:rsidRPr="00F03280" w:rsidRDefault="00810C4E" w:rsidP="00264311">
            <w:pPr>
              <w:widowControl/>
              <w:snapToGrid w:val="0"/>
              <w:spacing w:before="100" w:beforeAutospacing="1" w:after="100" w:afterAutospacing="1"/>
              <w:ind w:firstLineChars="1200" w:firstLine="28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签名：</w:t>
            </w:r>
            <w:r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 xml:space="preserve">                        </w:t>
            </w:r>
            <w:r w:rsidRPr="00F03280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（盖章）</w:t>
            </w:r>
          </w:p>
        </w:tc>
      </w:tr>
    </w:tbl>
    <w:p w:rsidR="00775F59" w:rsidRPr="00810C4E" w:rsidRDefault="00810C4E">
      <w:pPr>
        <w:rPr>
          <w:rFonts w:hint="eastAsia"/>
        </w:rPr>
      </w:pPr>
      <w:r w:rsidRPr="00EB2754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备注：推荐单位意见由学校</w:t>
      </w:r>
      <w:r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合作办</w:t>
      </w:r>
      <w:r w:rsidRPr="00EB2754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（校友办）负责人或学院</w:t>
      </w:r>
      <w:r w:rsidRPr="005120AB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（所、中心）</w:t>
      </w:r>
      <w:r w:rsidRPr="00EB2754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校友工作领导小组负责人填写。</w:t>
      </w:r>
    </w:p>
    <w:sectPr w:rsidR="00775F59" w:rsidRPr="00810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E"/>
    <w:rsid w:val="00775F59"/>
    <w:rsid w:val="008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6CB4C-376D-41A2-A315-D3C505C1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2016-10-13T03:20:00Z</dcterms:created>
  <dcterms:modified xsi:type="dcterms:W3CDTF">2016-10-13T03:20:00Z</dcterms:modified>
</cp:coreProperties>
</file>